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FC" w:rsidRPr="00BE1B0A" w:rsidRDefault="00827DD8" w:rsidP="00E532F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Музыка, 1 класс</w:t>
      </w:r>
    </w:p>
    <w:tbl>
      <w:tblPr>
        <w:tblStyle w:val="a3"/>
        <w:tblW w:w="0" w:type="auto"/>
        <w:tblLayout w:type="fixed"/>
        <w:tblLook w:val="04A0"/>
      </w:tblPr>
      <w:tblGrid>
        <w:gridCol w:w="393"/>
        <w:gridCol w:w="1700"/>
        <w:gridCol w:w="9486"/>
        <w:gridCol w:w="1353"/>
      </w:tblGrid>
      <w:tr w:rsidR="00EC3F83" w:rsidRPr="00BE1B0A" w:rsidTr="00646120"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0" w:type="dxa"/>
          </w:tcPr>
          <w:p w:rsidR="00EC3F83" w:rsidRPr="00BE1B0A" w:rsidRDefault="00EC3F8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9486" w:type="dxa"/>
          </w:tcPr>
          <w:p w:rsidR="00EC3F83" w:rsidRPr="00BE1B0A" w:rsidRDefault="00D6502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Содержание урока и задания </w:t>
            </w:r>
          </w:p>
        </w:tc>
        <w:tc>
          <w:tcPr>
            <w:tcW w:w="135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EC3F83" w:rsidRPr="00BE1B0A" w:rsidTr="00646120">
        <w:trPr>
          <w:trHeight w:val="70"/>
        </w:trPr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EC3F83" w:rsidRPr="00BE1B0A" w:rsidRDefault="004B7C50" w:rsidP="00827DD8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9BC"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lang w:val="tt-RU"/>
              </w:rPr>
              <w:t>Әкият-опера.</w:t>
            </w:r>
            <w:r w:rsidRPr="001179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Дөньядабернәрсәдәюк…</w:t>
            </w:r>
            <w:r w:rsidRPr="001179B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79B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Опера-сказка.Ничего</w:t>
            </w:r>
            <w:proofErr w:type="spellEnd"/>
            <w:r w:rsidRPr="001179B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на свете лучше нету…</w:t>
            </w:r>
          </w:p>
        </w:tc>
        <w:tc>
          <w:tcPr>
            <w:tcW w:w="9486" w:type="dxa"/>
          </w:tcPr>
          <w:p w:rsidR="00C4347F" w:rsidRDefault="00C4347F" w:rsidP="00D6502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  <w:p w:rsidR="004B7C50" w:rsidRDefault="004B7C50" w:rsidP="006461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Е.Д.Критская, Г.П.Сергеева,Т.С.Шмагина. Учебник. 1класс.</w:t>
            </w:r>
          </w:p>
          <w:p w:rsidR="00646120" w:rsidRDefault="004B7C50" w:rsidP="006461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646120" w:rsidRDefault="00646120" w:rsidP="006461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Посмотреть по этой ссылке</w:t>
            </w:r>
          </w:p>
          <w:p w:rsidR="004B7C50" w:rsidRDefault="004B7C50" w:rsidP="004B7C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B7C50" w:rsidRPr="001179BC" w:rsidRDefault="005325B2" w:rsidP="004B7C50">
            <w:pPr>
              <w:rPr>
                <w:rFonts w:ascii="Times New Roman" w:hAnsi="Times New Roman"/>
                <w:lang w:val="tt-RU"/>
              </w:rPr>
            </w:pPr>
            <w:hyperlink r:id="rId5" w:history="1">
              <w:r w:rsidR="004B7C50" w:rsidRPr="001179BC">
                <w:rPr>
                  <w:rStyle w:val="a4"/>
                  <w:rFonts w:ascii="Times New Roman" w:hAnsi="Times New Roman"/>
                  <w:lang w:val="tt-RU"/>
                </w:rPr>
                <w:t>https://www.sites.google.com/site/muz050116/ucenikam-1/1-klass/razdel-2-muzyka-i-ty/uroki-30-31</w:t>
              </w:r>
            </w:hyperlink>
          </w:p>
          <w:p w:rsidR="0000584D" w:rsidRPr="00BE1B0A" w:rsidRDefault="0000584D" w:rsidP="004B7C50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C3F83" w:rsidRPr="00BE1B0A" w:rsidRDefault="004B7C50" w:rsidP="004B7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EC3F83" w:rsidRPr="00BE1B0A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</w:tr>
    </w:tbl>
    <w:p w:rsidR="00E532FC" w:rsidRDefault="00E532FC" w:rsidP="00E532FC"/>
    <w:p w:rsidR="00E532FC" w:rsidRDefault="00E532FC"/>
    <w:sectPr w:rsidR="00E532FC" w:rsidSect="007241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0F4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02AA5"/>
    <w:multiLevelType w:val="hybridMultilevel"/>
    <w:tmpl w:val="54F0D25A"/>
    <w:lvl w:ilvl="0" w:tplc="AB6614A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239E1"/>
    <w:multiLevelType w:val="multilevel"/>
    <w:tmpl w:val="3AD8C7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086E57"/>
    <w:multiLevelType w:val="hybridMultilevel"/>
    <w:tmpl w:val="492A5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14BEE"/>
    <w:multiLevelType w:val="multilevel"/>
    <w:tmpl w:val="79A42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F62C9E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26387A"/>
    <w:multiLevelType w:val="hybridMultilevel"/>
    <w:tmpl w:val="7F2C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2FC"/>
    <w:rsid w:val="0000584D"/>
    <w:rsid w:val="000972B6"/>
    <w:rsid w:val="003718F8"/>
    <w:rsid w:val="004B7C50"/>
    <w:rsid w:val="005325B2"/>
    <w:rsid w:val="00601238"/>
    <w:rsid w:val="006049CC"/>
    <w:rsid w:val="00646120"/>
    <w:rsid w:val="00697AEA"/>
    <w:rsid w:val="00725E8F"/>
    <w:rsid w:val="00827DD8"/>
    <w:rsid w:val="00AC2A83"/>
    <w:rsid w:val="00BB37A0"/>
    <w:rsid w:val="00C4347F"/>
    <w:rsid w:val="00D65023"/>
    <w:rsid w:val="00D83205"/>
    <w:rsid w:val="00E532FC"/>
    <w:rsid w:val="00EC3F83"/>
    <w:rsid w:val="00ED55E8"/>
    <w:rsid w:val="00FA0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532FC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D8320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D83205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D832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205"/>
    <w:rPr>
      <w:rFonts w:ascii="Tahoma" w:hAnsi="Tahoma" w:cs="Tahoma"/>
      <w:sz w:val="16"/>
      <w:szCs w:val="16"/>
    </w:rPr>
  </w:style>
  <w:style w:type="character" w:customStyle="1" w:styleId="8pt">
    <w:name w:val="Основной текст + 8 pt"/>
    <w:basedOn w:val="a0"/>
    <w:rsid w:val="00D65023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1"/>
    <w:rsid w:val="00D650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a"/>
    <w:rsid w:val="00D65023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00584D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unhideWhenUsed/>
    <w:rsid w:val="0072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27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B7C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532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ites.google.com/site/muz050116/ucenikam-1/1-klass/razdel-2-muzyka-i-ty/uroki-30-31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Админ</cp:lastModifiedBy>
  <cp:revision>3</cp:revision>
  <dcterms:created xsi:type="dcterms:W3CDTF">2020-04-26T03:29:00Z</dcterms:created>
  <dcterms:modified xsi:type="dcterms:W3CDTF">2020-04-26T03:31:00Z</dcterms:modified>
</cp:coreProperties>
</file>